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8192" w14:textId="22BA048A" w:rsidR="006A6758" w:rsidRDefault="00524202">
      <w:r>
        <w:t xml:space="preserve">Discussion questions – The Push </w:t>
      </w:r>
    </w:p>
    <w:p w14:paraId="554CF77A" w14:textId="04BED8E4" w:rsidR="00524202" w:rsidRDefault="00524202"/>
    <w:p w14:paraId="289366F1" w14:textId="172D88A9" w:rsidR="00524202" w:rsidRDefault="00524202" w:rsidP="00524202">
      <w:pPr>
        <w:pStyle w:val="ListParagraph"/>
        <w:numPr>
          <w:ilvl w:val="0"/>
          <w:numId w:val="1"/>
        </w:numPr>
      </w:pPr>
      <w:r>
        <w:t xml:space="preserve">The Push is about a group of new parents who meet at an ante-natal group and are quite competitive with each other. Have you ever experienced rivalry like this within a group of friends? </w:t>
      </w:r>
    </w:p>
    <w:p w14:paraId="48E07D55" w14:textId="62422B34" w:rsidR="00524202" w:rsidRDefault="00524202" w:rsidP="00524202">
      <w:pPr>
        <w:pStyle w:val="ListParagraph"/>
        <w:numPr>
          <w:ilvl w:val="0"/>
          <w:numId w:val="1"/>
        </w:numPr>
      </w:pPr>
      <w:r>
        <w:t xml:space="preserve">Alison feels as if women without kids are being pitted against those who have them – would you agree this is sometimes an issue? </w:t>
      </w:r>
    </w:p>
    <w:p w14:paraId="1F8043E2" w14:textId="0639A366" w:rsidR="00524202" w:rsidRDefault="00524202" w:rsidP="00524202">
      <w:pPr>
        <w:pStyle w:val="ListParagraph"/>
        <w:numPr>
          <w:ilvl w:val="0"/>
          <w:numId w:val="1"/>
        </w:numPr>
      </w:pPr>
      <w:r>
        <w:t xml:space="preserve">Jax’s partner Aaron is considerably younger than her. Do you think this is more of an issue when the woman is older than the man? </w:t>
      </w:r>
    </w:p>
    <w:p w14:paraId="6C3E25F7" w14:textId="2364F760" w:rsidR="00524202" w:rsidRDefault="00CC3965" w:rsidP="00524202">
      <w:pPr>
        <w:pStyle w:val="ListParagraph"/>
        <w:numPr>
          <w:ilvl w:val="0"/>
          <w:numId w:val="1"/>
        </w:numPr>
      </w:pPr>
      <w:r>
        <w:t xml:space="preserve">Kelly sadly loses her baby before the end of the group. What do you think the other mums should have done in this situation? </w:t>
      </w:r>
      <w:r w:rsidR="008F5E15">
        <w:t xml:space="preserve">Was she right to go to the party anyway? </w:t>
      </w:r>
    </w:p>
    <w:p w14:paraId="662EC31E" w14:textId="4B454EDA" w:rsidR="00CC3965" w:rsidRDefault="00F1734A" w:rsidP="00524202">
      <w:pPr>
        <w:pStyle w:val="ListParagraph"/>
        <w:numPr>
          <w:ilvl w:val="0"/>
          <w:numId w:val="1"/>
        </w:numPr>
      </w:pPr>
      <w:r>
        <w:t xml:space="preserve">Did Nina have the right to interfere in the lives of the group members, if she thought it was for their own </w:t>
      </w:r>
      <w:r w:rsidR="00723BB2">
        <w:t>good</w:t>
      </w:r>
      <w:r>
        <w:t xml:space="preserve">? </w:t>
      </w:r>
    </w:p>
    <w:p w14:paraId="7E139902" w14:textId="22A497EB" w:rsidR="00F1734A" w:rsidRDefault="00F1734A" w:rsidP="00524202">
      <w:pPr>
        <w:pStyle w:val="ListParagraph"/>
        <w:numPr>
          <w:ilvl w:val="0"/>
          <w:numId w:val="1"/>
        </w:numPr>
      </w:pPr>
      <w:r>
        <w:t xml:space="preserve">Monica is obsessed with her image and will do anything to protect it. Do you think that Instagram and social media make this attitude </w:t>
      </w:r>
      <w:r w:rsidR="00723BB2">
        <w:t>more common</w:t>
      </w:r>
      <w:r>
        <w:t xml:space="preserve">? </w:t>
      </w:r>
    </w:p>
    <w:p w14:paraId="2F89F54C" w14:textId="400FC399" w:rsidR="00F1734A" w:rsidRDefault="0007434C" w:rsidP="00524202">
      <w:pPr>
        <w:pStyle w:val="ListParagraph"/>
        <w:numPr>
          <w:ilvl w:val="0"/>
          <w:numId w:val="1"/>
        </w:numPr>
      </w:pPr>
      <w:r>
        <w:t xml:space="preserve">Is Jax right to feel some guilt about what happened with Mark and Claudia Jarvis? </w:t>
      </w:r>
      <w:r w:rsidR="00723BB2">
        <w:t xml:space="preserve">Should she have told Aaron about it? </w:t>
      </w:r>
    </w:p>
    <w:p w14:paraId="636D0951" w14:textId="52A8200C" w:rsidR="0007434C" w:rsidRDefault="00EF5FFC" w:rsidP="00524202">
      <w:pPr>
        <w:pStyle w:val="ListParagraph"/>
        <w:numPr>
          <w:ilvl w:val="0"/>
          <w:numId w:val="1"/>
        </w:numPr>
      </w:pPr>
      <w:r>
        <w:t xml:space="preserve">Most members of the baby group are hiding something. Which of the group members do you think has the worst secret? </w:t>
      </w:r>
    </w:p>
    <w:p w14:paraId="77D97803" w14:textId="7D6F7B14" w:rsidR="00723BB2" w:rsidRDefault="008F5E15" w:rsidP="00723BB2">
      <w:pPr>
        <w:pStyle w:val="ListParagraph"/>
        <w:numPr>
          <w:ilvl w:val="0"/>
          <w:numId w:val="1"/>
        </w:numPr>
      </w:pPr>
      <w:r>
        <w:t xml:space="preserve">Who did you find to be the most sympathetic character in the book? And the least? </w:t>
      </w:r>
    </w:p>
    <w:p w14:paraId="38D1ABFF" w14:textId="261F0E26" w:rsidR="00723BB2" w:rsidRDefault="001D36FC" w:rsidP="00723BB2">
      <w:pPr>
        <w:pStyle w:val="ListParagraph"/>
        <w:numPr>
          <w:ilvl w:val="0"/>
          <w:numId w:val="1"/>
        </w:numPr>
      </w:pPr>
      <w:r>
        <w:t xml:space="preserve">Who is really to blame for Nina’s death, morally if not legally? Her own family? Jax? Chloe? Nina herself? </w:t>
      </w:r>
    </w:p>
    <w:sectPr w:rsidR="00723BB2" w:rsidSect="00945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512DA"/>
    <w:multiLevelType w:val="hybridMultilevel"/>
    <w:tmpl w:val="BF84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37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02"/>
    <w:rsid w:val="0007434C"/>
    <w:rsid w:val="001D36FC"/>
    <w:rsid w:val="00226C7D"/>
    <w:rsid w:val="002E2D26"/>
    <w:rsid w:val="002E5C4F"/>
    <w:rsid w:val="00315792"/>
    <w:rsid w:val="00524202"/>
    <w:rsid w:val="00723BB2"/>
    <w:rsid w:val="008F5E15"/>
    <w:rsid w:val="00945C8E"/>
    <w:rsid w:val="00983021"/>
    <w:rsid w:val="00CC3965"/>
    <w:rsid w:val="00EF5FFC"/>
    <w:rsid w:val="00F1734A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90F5A"/>
  <w15:chartTrackingRefBased/>
  <w15:docId w15:val="{3B87835B-B93A-6341-9914-E721C1F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McGowan</dc:creator>
  <cp:keywords/>
  <dc:description/>
  <cp:lastModifiedBy>Claire McGowan</cp:lastModifiedBy>
  <cp:revision>2</cp:revision>
  <dcterms:created xsi:type="dcterms:W3CDTF">2023-03-30T15:34:00Z</dcterms:created>
  <dcterms:modified xsi:type="dcterms:W3CDTF">2023-03-30T15:34:00Z</dcterms:modified>
</cp:coreProperties>
</file>